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53A6C" w:rsidR="00380DB3" w:rsidRPr="0068293E" w:rsidRDefault="00470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AEFAD" w:rsidR="00380DB3" w:rsidRPr="0068293E" w:rsidRDefault="00470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8DAF0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FC6A9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A4B79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49D35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B482F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D25DA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F731A" w:rsidR="00240DC4" w:rsidRPr="00B03D55" w:rsidRDefault="0047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9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B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2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7038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0D017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3C03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8E415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0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F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5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45C2C" w:rsidR="001835FB" w:rsidRPr="00DA1511" w:rsidRDefault="00470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B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C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2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18886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DF49E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C4D71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2D756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A4C88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0AA46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2A0B8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F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E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3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B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6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1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65ABA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74C7F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2D4FA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B912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451BA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A12C8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8D4F4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3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1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2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0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F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E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0E99A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5E86B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57867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7449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B1125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EE47F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74A6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E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2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C588" w:rsidR="001835FB" w:rsidRPr="00DA1511" w:rsidRDefault="00470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D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0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3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69270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F97E6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F565A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B5E52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BB11D" w:rsidR="009A6C64" w:rsidRPr="00730585" w:rsidRDefault="0047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C6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0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C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3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0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E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6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F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3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0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F0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