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43E55" w:rsidR="00380DB3" w:rsidRPr="0068293E" w:rsidRDefault="00E520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F6367" w:rsidR="00380DB3" w:rsidRPr="0068293E" w:rsidRDefault="00E520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36A11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900D6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FAE30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DFC9F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6D7E2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3543C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63C5F" w:rsidR="00240DC4" w:rsidRPr="00B03D55" w:rsidRDefault="00E52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5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1D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E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4C215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B535B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CE1CE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6C258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9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9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6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9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F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A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DF71A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2807E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7C8DA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72051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DACB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4F835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2117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D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8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1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F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A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3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9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709F3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41C88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638C2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D026E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64DE3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8898B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A8B74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5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7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2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6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1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4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AD83C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7B31E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875A1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A4E94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3E942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86FED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2E04D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6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F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5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5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8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A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3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6ECB1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5AB8E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C4313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C3220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55CA5" w:rsidR="009A6C64" w:rsidRPr="00730585" w:rsidRDefault="00E52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5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A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3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3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5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B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B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A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0C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