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768FB" w:rsidR="00380DB3" w:rsidRPr="0068293E" w:rsidRDefault="00F043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978E0" w:rsidR="00380DB3" w:rsidRPr="0068293E" w:rsidRDefault="00F043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AA40C" w:rsidR="00240DC4" w:rsidRPr="00B03D55" w:rsidRDefault="00F04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2D3F5" w:rsidR="00240DC4" w:rsidRPr="00B03D55" w:rsidRDefault="00F04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78842" w:rsidR="00240DC4" w:rsidRPr="00B03D55" w:rsidRDefault="00F04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780D3" w:rsidR="00240DC4" w:rsidRPr="00B03D55" w:rsidRDefault="00F04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81B57" w:rsidR="00240DC4" w:rsidRPr="00B03D55" w:rsidRDefault="00F04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C117D" w:rsidR="00240DC4" w:rsidRPr="00B03D55" w:rsidRDefault="00F04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CC2DA" w:rsidR="00240DC4" w:rsidRPr="00B03D55" w:rsidRDefault="00F04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F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4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A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D063B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EF172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0B30E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2DBE3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B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0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B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5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1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1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A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00ED2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32F52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4FADC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A1A60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FCB5A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306B9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FFB9F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5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B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8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B9552" w:rsidR="001835FB" w:rsidRPr="00DA1511" w:rsidRDefault="00F043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9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5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4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CF8D4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FD290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A4130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DF016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B1767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42C20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E4472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2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D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3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0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D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D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4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8D18F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114B4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66C34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4A14C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6D014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F14A5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DBA8E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C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4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1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C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9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7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A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DD9B0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87D3C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5F684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DA9EC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044BC" w:rsidR="009A6C64" w:rsidRPr="00730585" w:rsidRDefault="00F0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3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0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4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9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E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C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9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6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A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3B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