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B4D4755" w:rsidR="00364DA6" w:rsidRPr="00364DA6" w:rsidRDefault="00E32CD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3B00E" w:rsidR="00CD095D" w:rsidRPr="00C859CC" w:rsidRDefault="00E32C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E0F70" w:rsidR="00CD095D" w:rsidRPr="00C859CC" w:rsidRDefault="00E32C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124EC" w:rsidR="00CD095D" w:rsidRPr="00C859CC" w:rsidRDefault="00E32C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86D06" w:rsidR="00CD095D" w:rsidRPr="00C859CC" w:rsidRDefault="00E32C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1CCA0" w:rsidR="00CD095D" w:rsidRPr="00C859CC" w:rsidRDefault="00E32C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F8941" w:rsidR="00CD095D" w:rsidRPr="00C859CC" w:rsidRDefault="00E32C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74FED" w:rsidR="00CD095D" w:rsidRPr="00C859CC" w:rsidRDefault="00E32C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1F41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C96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0CDA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EE1E6" w:rsidR="003149D6" w:rsidRPr="00C859CC" w:rsidRDefault="00E32C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ED1F0" w:rsidR="003149D6" w:rsidRPr="00C859CC" w:rsidRDefault="00E32C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D90B4" w:rsidR="003149D6" w:rsidRPr="00C859CC" w:rsidRDefault="00E32C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AB03D" w:rsidR="003149D6" w:rsidRPr="00C859CC" w:rsidRDefault="00E32C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BDEA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3E72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DCE241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BD2A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B8A1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654FD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47EA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7A242" w:rsidR="003149D6" w:rsidRPr="00C859CC" w:rsidRDefault="00E32C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4AC65" w:rsidR="003149D6" w:rsidRPr="00C859CC" w:rsidRDefault="00E32C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A97B6" w:rsidR="003149D6" w:rsidRPr="00C859CC" w:rsidRDefault="00E32C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BEB7E" w:rsidR="003149D6" w:rsidRPr="00C859CC" w:rsidRDefault="00E32C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EAA37" w:rsidR="003149D6" w:rsidRPr="00C859CC" w:rsidRDefault="00E32C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77B05" w:rsidR="003149D6" w:rsidRPr="00C859CC" w:rsidRDefault="00E32C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A82F0" w:rsidR="003149D6" w:rsidRPr="00C859CC" w:rsidRDefault="00E32C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2896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F668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AAE9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4A62B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94D6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3B754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08E11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CC6C0" w:rsidR="003149D6" w:rsidRPr="00C859CC" w:rsidRDefault="00E32C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E4E41" w:rsidR="003149D6" w:rsidRPr="00C859CC" w:rsidRDefault="00E32C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86DD1" w:rsidR="003149D6" w:rsidRPr="00C859CC" w:rsidRDefault="00E32C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7FA19" w:rsidR="003149D6" w:rsidRPr="00C859CC" w:rsidRDefault="00E32C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CFFC0" w:rsidR="003149D6" w:rsidRPr="00C859CC" w:rsidRDefault="00E32C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BA55D" w:rsidR="003149D6" w:rsidRPr="00C859CC" w:rsidRDefault="00E32C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63009" w:rsidR="003149D6" w:rsidRPr="00C859CC" w:rsidRDefault="00E32C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E917C9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6CD9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B9C9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424F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49C48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7381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95D85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63F880" w:rsidR="003149D6" w:rsidRPr="00C859CC" w:rsidRDefault="00E32C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A12986A" w:rsidR="003149D6" w:rsidRPr="00C859CC" w:rsidRDefault="00E32C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C3E3E1" w:rsidR="003149D6" w:rsidRPr="00C859CC" w:rsidRDefault="00E32C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D958A9" w:rsidR="003149D6" w:rsidRPr="00C859CC" w:rsidRDefault="00E32C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7109CA" w:rsidR="003149D6" w:rsidRPr="00C859CC" w:rsidRDefault="00E32C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5C35A2" w:rsidR="003149D6" w:rsidRPr="00C859CC" w:rsidRDefault="00E32C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8197DB" w:rsidR="003149D6" w:rsidRPr="00C859CC" w:rsidRDefault="00E32C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411C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66DF9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C0A17F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F2B40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9148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B823C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FABA7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6C74616" w:rsidR="003149D6" w:rsidRPr="00C859CC" w:rsidRDefault="00E32C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FBD1C9D" w:rsidR="003149D6" w:rsidRPr="00C859CC" w:rsidRDefault="00E32C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FB9A33" w:rsidR="003149D6" w:rsidRPr="00C859CC" w:rsidRDefault="00E32C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3202B2" w:rsidR="003149D6" w:rsidRPr="00C859CC" w:rsidRDefault="00E32C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61C601A" w:rsidR="003149D6" w:rsidRPr="00C859CC" w:rsidRDefault="00E32C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B4CC99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C4B93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5D8963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4FF8D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2578D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99E2B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99F9C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DE71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901FD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2CDA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