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781FD" w:rsidR="0061148E" w:rsidRPr="0035681E" w:rsidRDefault="00880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4E80C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052DA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E2256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927E1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3D985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D878C2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F1BE8" w:rsidR="00CD0676" w:rsidRPr="00944D28" w:rsidRDefault="00880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E6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79874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BE2BF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5CC7E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45BC2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502BB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FB9B0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8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630E3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51ADE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D4A10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72A74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1EB24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7DE4A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72C82" w:rsidR="00B87ED3" w:rsidRPr="00944D28" w:rsidRDefault="0088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E9C34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9F58D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FAAC0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3A50A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DD9CB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61856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E21C8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8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7A5A6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A0034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D1CBC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FEEA3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AF823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7B77D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434C8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3D19D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6FBCB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DE170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13AE9" w:rsidR="00B87ED3" w:rsidRPr="00944D28" w:rsidRDefault="0088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2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A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1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D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F20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