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FB6A" w:rsidR="0061148E" w:rsidRPr="0035681E" w:rsidRDefault="00726F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95FA" w:rsidR="0061148E" w:rsidRPr="0035681E" w:rsidRDefault="00726F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32DDC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7C197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7585D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F25C8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9C1F0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BCC66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2C3D2" w:rsidR="00CD0676" w:rsidRPr="00944D28" w:rsidRDefault="00726F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3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F2CFA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679A5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C8B1AB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A4BE4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FD15D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918B1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F40E" w:rsidR="00B87ED3" w:rsidRPr="00944D28" w:rsidRDefault="00726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4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53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E791F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96616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4BCF2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E560B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67D22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FB077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60099" w:rsidR="00B87ED3" w:rsidRPr="00944D28" w:rsidRDefault="0072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A9248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96611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9C7CC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C8A9D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6BB69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03CE5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BA7E2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7D0DD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2B6BC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8F1F8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CEF9A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7AF0C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88494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1CA04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CCED2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897F2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7512A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B8941" w:rsidR="00B87ED3" w:rsidRPr="00944D28" w:rsidRDefault="0072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8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A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C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F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2022-10-30T06:01:00.0000000Z</dcterms:modified>
</coreProperties>
</file>