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2E3A" w:rsidR="0061148E" w:rsidRPr="0035681E" w:rsidRDefault="008B7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043F" w:rsidR="0061148E" w:rsidRPr="0035681E" w:rsidRDefault="008B7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493C8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23194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360FB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7EE53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B75B0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C637D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9121C" w:rsidR="00CD0676" w:rsidRPr="00944D28" w:rsidRDefault="008B7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2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A5FDD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68720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41C4D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73A6F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5D909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CB9D1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7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6E451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17F03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AFE6D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65D2C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8F7DD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36980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23E9B" w:rsidR="00B87ED3" w:rsidRPr="00944D28" w:rsidRDefault="008B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9D153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7CE47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74445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59E23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196C4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5DEF7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B10CC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416C" w:rsidR="00B87ED3" w:rsidRPr="00944D28" w:rsidRDefault="008B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5963D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4178A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113DB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AFD74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C5B9C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E67F6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8519D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E5D69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DF166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BE2F4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9F0B5" w:rsidR="00B87ED3" w:rsidRPr="00944D28" w:rsidRDefault="008B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5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4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8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4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2022-10-30T04:45:00.0000000Z</dcterms:modified>
</coreProperties>
</file>