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B711" w:rsidR="0061148E" w:rsidRPr="0035681E" w:rsidRDefault="000B0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4E70C" w:rsidR="0061148E" w:rsidRPr="0035681E" w:rsidRDefault="000B0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C0D2B" w:rsidR="00CD0676" w:rsidRPr="00944D28" w:rsidRDefault="000B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788EB" w:rsidR="00CD0676" w:rsidRPr="00944D28" w:rsidRDefault="000B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2D823" w:rsidR="00CD0676" w:rsidRPr="00944D28" w:rsidRDefault="000B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03578" w:rsidR="00CD0676" w:rsidRPr="00944D28" w:rsidRDefault="000B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6ED65" w:rsidR="00CD0676" w:rsidRPr="00944D28" w:rsidRDefault="000B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E0D28" w:rsidR="00CD0676" w:rsidRPr="00944D28" w:rsidRDefault="000B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8344C" w:rsidR="00CD0676" w:rsidRPr="00944D28" w:rsidRDefault="000B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0A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84DA8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BB592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5860B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FF569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A1356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DFE59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A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A6065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1C142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9CA3C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2E603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1D07A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AE2AD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6D328" w:rsidR="00B87ED3" w:rsidRPr="00944D28" w:rsidRDefault="000B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D514" w:rsidR="00B87ED3" w:rsidRPr="00944D28" w:rsidRDefault="000B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CF0B1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9F4D0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BE320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A6B36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5001D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2DD2A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7E46C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E0756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9CF20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2D414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5A2EE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BDB8F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DFEA9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A75F2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ED133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45BC4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F9ACD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8CA21" w:rsidR="00B87ED3" w:rsidRPr="00944D28" w:rsidRDefault="000B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6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1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5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