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51DD" w:rsidR="0061148E" w:rsidRPr="0035681E" w:rsidRDefault="00137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D793" w:rsidR="0061148E" w:rsidRPr="0035681E" w:rsidRDefault="00137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03145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30090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B10C8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2CFCC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9565E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EC2AD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3A370" w:rsidR="00CD0676" w:rsidRPr="00944D28" w:rsidRDefault="0013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1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4A020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C1BCF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6D85C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350B7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B3A61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8BA26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0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88641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E2522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90B25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40D51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602BE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602BE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32B4F" w:rsidR="00B87ED3" w:rsidRPr="00944D28" w:rsidRDefault="0013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9B027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05B02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084F1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1EFFB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8586E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E18FF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516EB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956C" w:rsidR="00B87ED3" w:rsidRPr="00944D28" w:rsidRDefault="00137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AC4FD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448EE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135B6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B66B3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3D87D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B218E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8FF98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2FD15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6C13A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E295C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66BB5" w:rsidR="00B87ED3" w:rsidRPr="00944D28" w:rsidRDefault="0013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8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E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F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8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2022-10-30T02:38:00.0000000Z</dcterms:modified>
</coreProperties>
</file>