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AFA8" w:rsidR="0061148E" w:rsidRPr="0035681E" w:rsidRDefault="00447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B9C6" w:rsidR="0061148E" w:rsidRPr="0035681E" w:rsidRDefault="00447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11921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9E71E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875FE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D9826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E41B6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15F98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454F" w:rsidR="00CD0676" w:rsidRPr="00944D28" w:rsidRDefault="00447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F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4EEB8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0D980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1AD1E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59EB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A0F6A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2D08C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B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4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8AE23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4EC50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D2732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DD24F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59F73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EC4F1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B5FC3" w:rsidR="00B87ED3" w:rsidRPr="00944D28" w:rsidRDefault="004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7202C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56404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2F189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45DD9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B798D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B29AF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DF634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7E054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FFC00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283F5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2C7CE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31F73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A0B9F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C3626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327BA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F17DC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D817F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A4EC8" w:rsidR="00B87ED3" w:rsidRPr="00944D28" w:rsidRDefault="004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F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B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2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6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