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691D" w:rsidR="0061148E" w:rsidRPr="0035681E" w:rsidRDefault="00D55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38F0" w:rsidR="0061148E" w:rsidRPr="0035681E" w:rsidRDefault="00D55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C10E6" w:rsidR="00CD0676" w:rsidRPr="00944D28" w:rsidRDefault="00D5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63089" w:rsidR="00CD0676" w:rsidRPr="00944D28" w:rsidRDefault="00D5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149B4" w:rsidR="00CD0676" w:rsidRPr="00944D28" w:rsidRDefault="00D5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F0F35" w:rsidR="00CD0676" w:rsidRPr="00944D28" w:rsidRDefault="00D5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11F02" w:rsidR="00CD0676" w:rsidRPr="00944D28" w:rsidRDefault="00D5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CCB28" w:rsidR="00CD0676" w:rsidRPr="00944D28" w:rsidRDefault="00D5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688CC" w:rsidR="00CD0676" w:rsidRPr="00944D28" w:rsidRDefault="00D5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A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A32DF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C5E7E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AEE27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B5035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54D0F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141A7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6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CBE3F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8D96C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75E4D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107CE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D2C96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B4774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F9CC3" w:rsidR="00B87ED3" w:rsidRPr="00944D28" w:rsidRDefault="00D5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6F994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AF42F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18FDE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05A5F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AAF49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A59D2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75843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52B2C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BE571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63347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82D0B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9F4C6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87DE2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3F7B1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C760C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8207C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4A8DC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E28FF" w:rsidR="00B87ED3" w:rsidRPr="00944D28" w:rsidRDefault="00D5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A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D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D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D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2022-10-21T10:48:00.0000000Z</dcterms:modified>
</coreProperties>
</file>