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ABAF" w:rsidR="0061148E" w:rsidRPr="0035681E" w:rsidRDefault="00EE6A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DE29" w:rsidR="0061148E" w:rsidRPr="0035681E" w:rsidRDefault="00EE6A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C3D97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2FAC4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3558F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63EB9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E2A3D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D66A0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6BAC1" w:rsidR="00CD0676" w:rsidRPr="00944D28" w:rsidRDefault="00EE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6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12FAA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6F43A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43708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B40CD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33C7D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4BD11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E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44EA3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31004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C867D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1E4BA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12168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EBFD2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28F5C" w:rsidR="00B87ED3" w:rsidRPr="00944D28" w:rsidRDefault="00EE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2D251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F4B6E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31CA2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594DE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37910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7C51A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B14DC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B9B10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681BA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0211A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4FCCD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5070D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DAE57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97810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0549" w:rsidR="00B87ED3" w:rsidRPr="00944D28" w:rsidRDefault="00EE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14CF4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A1C00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279A6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818B5" w:rsidR="00B87ED3" w:rsidRPr="00944D28" w:rsidRDefault="00EE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2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0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7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2022-10-29T20:23:00.0000000Z</dcterms:modified>
</coreProperties>
</file>