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CED9" w:rsidR="0061148E" w:rsidRPr="0035681E" w:rsidRDefault="00BB1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2DF2" w:rsidR="0061148E" w:rsidRPr="0035681E" w:rsidRDefault="00BB1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0CAF4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74E13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19E93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51907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DE832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A9EF4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20723" w:rsidR="00CD0676" w:rsidRPr="00944D28" w:rsidRDefault="00BB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B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0FD19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F432A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C3C68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F05CE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296AF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CA612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B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2B9BC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EDDBB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1F710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6A524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A05C2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E7E7F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83F0C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B5CA9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BCAB1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4D29D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18309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0414B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E954C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2BCA0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09DF1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C340C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03037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A50BB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F660F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A2E94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CDE16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794A3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6B27E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5A94E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28BB0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5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3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7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E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E8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