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F275" w:rsidR="0061148E" w:rsidRPr="0035681E" w:rsidRDefault="00A87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AC2B" w:rsidR="0061148E" w:rsidRPr="0035681E" w:rsidRDefault="00A87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410EA" w:rsidR="00CD0676" w:rsidRPr="00944D28" w:rsidRDefault="00A87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20376" w:rsidR="00CD0676" w:rsidRPr="00944D28" w:rsidRDefault="00A87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5819E" w:rsidR="00CD0676" w:rsidRPr="00944D28" w:rsidRDefault="00A87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3CD74" w:rsidR="00CD0676" w:rsidRPr="00944D28" w:rsidRDefault="00A87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F131C" w:rsidR="00CD0676" w:rsidRPr="00944D28" w:rsidRDefault="00A87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E3C2B" w:rsidR="00CD0676" w:rsidRPr="00944D28" w:rsidRDefault="00A87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8B99B" w:rsidR="00CD0676" w:rsidRPr="00944D28" w:rsidRDefault="00A87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B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C7303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41520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52C47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0DEF1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8B6B7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951DD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8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6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2D8D0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EB7A6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B946B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3111E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A811A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3332C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290F9" w:rsidR="00B87ED3" w:rsidRPr="00944D28" w:rsidRDefault="00A8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4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8D6E0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85C85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6B596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3C310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7B735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DDF32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3E7EB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5B01D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24F6F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19BA4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326E8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8C63E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18604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2F428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9DFEA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0FB9D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8F9FF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CA5EE" w:rsidR="00B87ED3" w:rsidRPr="00944D28" w:rsidRDefault="00A8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9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9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0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F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6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2022-10-29T19:30:00.0000000Z</dcterms:modified>
</coreProperties>
</file>