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A781" w:rsidR="0061148E" w:rsidRPr="0035681E" w:rsidRDefault="00596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8D66" w:rsidR="0061148E" w:rsidRPr="0035681E" w:rsidRDefault="00596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48837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F5F58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03989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A072B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A0367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F521F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BC83C" w:rsidR="00CD0676" w:rsidRPr="00944D28" w:rsidRDefault="00596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B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FE071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D6E16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77626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2919B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6FA9E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E062E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9589F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65F7F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907A6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1771B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4BC18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FFF57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16F41" w:rsidR="00B87ED3" w:rsidRPr="00944D28" w:rsidRDefault="0059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C269D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A590D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2CCD0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4E719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73375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6457B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82499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F42B" w:rsidR="00B87ED3" w:rsidRPr="00944D28" w:rsidRDefault="0059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2830E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2D850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9D389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3F7F3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BCADA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D398B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F643C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A6002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FAA87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61D4F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3C60D" w:rsidR="00B87ED3" w:rsidRPr="00944D28" w:rsidRDefault="0059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1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0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8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8A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2022-10-29T18:29:00.0000000Z</dcterms:modified>
</coreProperties>
</file>