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A5DA3" w:rsidR="0061148E" w:rsidRPr="0035681E" w:rsidRDefault="00660D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3EC2" w:rsidR="0061148E" w:rsidRPr="0035681E" w:rsidRDefault="00660D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97B7C" w:rsidR="00CD0676" w:rsidRPr="00944D28" w:rsidRDefault="00660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CF467" w:rsidR="00CD0676" w:rsidRPr="00944D28" w:rsidRDefault="00660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D29DD" w:rsidR="00CD0676" w:rsidRPr="00944D28" w:rsidRDefault="00660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310DA" w:rsidR="00CD0676" w:rsidRPr="00944D28" w:rsidRDefault="00660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507FE" w:rsidR="00CD0676" w:rsidRPr="00944D28" w:rsidRDefault="00660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10131" w:rsidR="00CD0676" w:rsidRPr="00944D28" w:rsidRDefault="00660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7EAB2" w:rsidR="00CD0676" w:rsidRPr="00944D28" w:rsidRDefault="00660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F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9F305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EF8E3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051B3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ED708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D3FD9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4735A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4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C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E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AFE89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201F5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00013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52426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95BC1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C2221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E2FE6" w:rsidR="00B87ED3" w:rsidRPr="00944D28" w:rsidRDefault="006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1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BD08E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0CC4B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7E880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DB04A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55B33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62CF5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B4DBD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B94C" w:rsidR="00B87ED3" w:rsidRPr="00944D28" w:rsidRDefault="00660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8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939BB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FDE17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6C7B8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DF0F5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0CE09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25888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23BF2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1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6101B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5B33E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201FD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9C745" w:rsidR="00B87ED3" w:rsidRPr="00944D28" w:rsidRDefault="006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1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3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2D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D7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