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61F28" w:rsidR="0061148E" w:rsidRPr="0035681E" w:rsidRDefault="005C79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0878" w:rsidR="0061148E" w:rsidRPr="0035681E" w:rsidRDefault="005C79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D1539" w:rsidR="00CD0676" w:rsidRPr="00944D28" w:rsidRDefault="005C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AAAFB" w:rsidR="00CD0676" w:rsidRPr="00944D28" w:rsidRDefault="005C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A2240" w:rsidR="00CD0676" w:rsidRPr="00944D28" w:rsidRDefault="005C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4B959" w:rsidR="00CD0676" w:rsidRPr="00944D28" w:rsidRDefault="005C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4621B" w:rsidR="00CD0676" w:rsidRPr="00944D28" w:rsidRDefault="005C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5079E" w:rsidR="00CD0676" w:rsidRPr="00944D28" w:rsidRDefault="005C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33847" w:rsidR="00CD0676" w:rsidRPr="00944D28" w:rsidRDefault="005C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C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9D4F1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BF6B2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B8B99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09AB2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C6729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7406F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3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7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B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E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9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7658E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EC0FE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13338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3142C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45D87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1E330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711F2" w:rsidR="00B87ED3" w:rsidRPr="00944D28" w:rsidRDefault="005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E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6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4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5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F77FD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30391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A200C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4BBB4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67BBE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D5528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F862B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B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C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C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15FEE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4595D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FF3C6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91FB7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31BC3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0EFF4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2DDD7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7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C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2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A8FB7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0C73B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0EC40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79A0F" w:rsidR="00B87ED3" w:rsidRPr="00944D28" w:rsidRDefault="005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2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81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26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4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A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93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2022-10-29T16:56:00.0000000Z</dcterms:modified>
</coreProperties>
</file>