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6864E" w:rsidR="0061148E" w:rsidRPr="0035681E" w:rsidRDefault="00CA4D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C095" w:rsidR="0061148E" w:rsidRPr="0035681E" w:rsidRDefault="00CA4D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64A89" w:rsidR="00CD0676" w:rsidRPr="00944D28" w:rsidRDefault="00CA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CAA73" w:rsidR="00CD0676" w:rsidRPr="00944D28" w:rsidRDefault="00CA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239BD" w:rsidR="00CD0676" w:rsidRPr="00944D28" w:rsidRDefault="00CA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43461" w:rsidR="00CD0676" w:rsidRPr="00944D28" w:rsidRDefault="00CA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3F0E3" w:rsidR="00CD0676" w:rsidRPr="00944D28" w:rsidRDefault="00CA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97E25" w:rsidR="00CD0676" w:rsidRPr="00944D28" w:rsidRDefault="00CA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41BAC" w:rsidR="00CD0676" w:rsidRPr="00944D28" w:rsidRDefault="00CA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7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F3736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20A7E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5717D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27CCA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05ED2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A7150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9F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3BEDE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B104E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4E71D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D6297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97C8A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12FBE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CE828" w:rsidR="00B87ED3" w:rsidRPr="00944D28" w:rsidRDefault="00CA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D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BBC2D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6DE21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D4C32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93D02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630F6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28B9F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84EDC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C4EC" w:rsidR="00B87ED3" w:rsidRPr="00944D28" w:rsidRDefault="00CA4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6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EC433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2BA25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150C8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E4E67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6F4B9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9A680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88C6F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0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FAE25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AF48A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5F89B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7E8C3" w:rsidR="00B87ED3" w:rsidRPr="00944D28" w:rsidRDefault="00CA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7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1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FA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D4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2022-10-29T15:56:00.0000000Z</dcterms:modified>
</coreProperties>
</file>