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8F4A8" w:rsidR="0061148E" w:rsidRPr="0035681E" w:rsidRDefault="00D04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689A" w:rsidR="0061148E" w:rsidRPr="0035681E" w:rsidRDefault="00D04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28FC1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86F31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369CE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9D8D9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BBCCF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94BB5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D3855" w:rsidR="00CD0676" w:rsidRPr="00944D28" w:rsidRDefault="00D0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7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6F73C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07406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2AC82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0553E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11000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BCA71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46D1" w:rsidR="00B87ED3" w:rsidRPr="00944D28" w:rsidRDefault="00D04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A8054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40AFD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C92A2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29AD4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AEEAC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58861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5F92A" w:rsidR="00B87ED3" w:rsidRPr="00944D28" w:rsidRDefault="00D0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8E84E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09238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87ACD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F18C9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F2E40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5560B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60C61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D5033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95FE7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6FE4E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79535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672C3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37D99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8C70F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7C336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E8F69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43E63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114C1" w:rsidR="00B87ED3" w:rsidRPr="00944D28" w:rsidRDefault="00D0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E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5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7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B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2022-10-29T15:19:00.0000000Z</dcterms:modified>
</coreProperties>
</file>