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E4AE" w:rsidR="0061148E" w:rsidRPr="0035681E" w:rsidRDefault="00252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1927" w:rsidR="0061148E" w:rsidRPr="0035681E" w:rsidRDefault="00252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9EEBC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CCF99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5AFBB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3B6DD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E318A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7C759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9FCCD" w:rsidR="00CD0676" w:rsidRPr="00944D28" w:rsidRDefault="0025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0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E83B6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71A17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E5C64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0DC1A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8A87C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9EAA0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0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C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4FE1D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141AA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B53F9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D126E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0D92A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1A315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C3E05" w:rsidR="00B87ED3" w:rsidRPr="00944D28" w:rsidRDefault="002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83355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2C71D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E3806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D126D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41D5F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E80AE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BBCD4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6E79" w:rsidR="00B87ED3" w:rsidRPr="00944D28" w:rsidRDefault="00252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C29BE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CD5EB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4DBE4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7F2A9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82177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9D063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A9D57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EDFEC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F15F9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D3BD7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5C53B" w:rsidR="00B87ED3" w:rsidRPr="00944D28" w:rsidRDefault="002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1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A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C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7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A0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2022-10-29T14:53:00.0000000Z</dcterms:modified>
</coreProperties>
</file>