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7A27" w:rsidR="0061148E" w:rsidRPr="0035681E" w:rsidRDefault="000C66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518E" w:rsidR="0061148E" w:rsidRPr="0035681E" w:rsidRDefault="000C66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12692" w:rsidR="00CD0676" w:rsidRPr="00944D28" w:rsidRDefault="000C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CBFC0" w:rsidR="00CD0676" w:rsidRPr="00944D28" w:rsidRDefault="000C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FFDDC" w:rsidR="00CD0676" w:rsidRPr="00944D28" w:rsidRDefault="000C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F4561" w:rsidR="00CD0676" w:rsidRPr="00944D28" w:rsidRDefault="000C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13956" w:rsidR="00CD0676" w:rsidRPr="00944D28" w:rsidRDefault="000C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17918" w:rsidR="00CD0676" w:rsidRPr="00944D28" w:rsidRDefault="000C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A38C6" w:rsidR="00CD0676" w:rsidRPr="00944D28" w:rsidRDefault="000C6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3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0499C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18256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01B5B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5AB6D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AFA82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089AA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2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CBE3B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0C04F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0239B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3F08E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FDF8B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951E8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F6214" w:rsidR="00B87ED3" w:rsidRPr="00944D28" w:rsidRDefault="000C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A45E9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A1B54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95D3B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D517F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8F757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C8845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07F51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C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5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1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63728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8256F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227A9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79914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A4E21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2FFCB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470EC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4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B22E4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AC8ED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3253D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7A981" w:rsidR="00B87ED3" w:rsidRPr="00944D28" w:rsidRDefault="000C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6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7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2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A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E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9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A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2022-10-29T13:51:00.0000000Z</dcterms:modified>
</coreProperties>
</file>