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17C1" w:rsidR="0061148E" w:rsidRPr="0035681E" w:rsidRDefault="00B27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8085" w:rsidR="0061148E" w:rsidRPr="0035681E" w:rsidRDefault="00B27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687F2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7555C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991F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A9CCD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2BD57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8937F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61430" w:rsidR="00CD0676" w:rsidRPr="00944D28" w:rsidRDefault="00B2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3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FE124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191AE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B889A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99037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3DF60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FD8B0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E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9E383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C069B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D372A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F5F8A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62CA8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3BE21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1BDB4" w:rsidR="00B87ED3" w:rsidRPr="00944D28" w:rsidRDefault="00B2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795EA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A68CF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0DD53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1698A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81ECF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7B9DC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684D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9BDD" w:rsidR="00B87ED3" w:rsidRPr="00944D28" w:rsidRDefault="00B2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8D956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BE21A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4EC16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3EB08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1F47B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00D3C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FA279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2621A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9CB6A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0F0C5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EDE78" w:rsidR="00B87ED3" w:rsidRPr="00944D28" w:rsidRDefault="00B2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F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6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B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2022-10-21T09:48:00.0000000Z</dcterms:modified>
</coreProperties>
</file>