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3990" w:rsidR="0061148E" w:rsidRPr="0035681E" w:rsidRDefault="003D05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ABFC" w:rsidR="0061148E" w:rsidRPr="0035681E" w:rsidRDefault="003D05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B5873" w:rsidR="00CD0676" w:rsidRPr="00944D28" w:rsidRDefault="003D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8AC2B" w:rsidR="00CD0676" w:rsidRPr="00944D28" w:rsidRDefault="003D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8C26A" w:rsidR="00CD0676" w:rsidRPr="00944D28" w:rsidRDefault="003D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C0D90" w:rsidR="00CD0676" w:rsidRPr="00944D28" w:rsidRDefault="003D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909AA" w:rsidR="00CD0676" w:rsidRPr="00944D28" w:rsidRDefault="003D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006B7" w:rsidR="00CD0676" w:rsidRPr="00944D28" w:rsidRDefault="003D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FC42C" w:rsidR="00CD0676" w:rsidRPr="00944D28" w:rsidRDefault="003D05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FC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626DF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90D31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A4C65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5E646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0DD1C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B1A91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1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F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F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6E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8862D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C59DB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73C79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91830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31AF2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3B07E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36B9E" w:rsidR="00B87ED3" w:rsidRPr="00944D28" w:rsidRDefault="003D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70863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D379A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AF3E4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0A8C8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FA124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EA428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B213E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08EE" w:rsidR="00B87ED3" w:rsidRPr="00944D28" w:rsidRDefault="003D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76DC" w:rsidR="00B87ED3" w:rsidRPr="00944D28" w:rsidRDefault="003D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7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3B510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5805B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8A5B4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FAE48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9B480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3BC40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98E2D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5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9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59FDD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3BC8E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9B2B2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254A6" w:rsidR="00B87ED3" w:rsidRPr="00944D28" w:rsidRDefault="003D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7D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9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C4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5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4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9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5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2022-10-29T11:17:00.0000000Z</dcterms:modified>
</coreProperties>
</file>