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276B2" w:rsidR="0061148E" w:rsidRPr="0035681E" w:rsidRDefault="005E70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5CB8F" w:rsidR="0061148E" w:rsidRPr="0035681E" w:rsidRDefault="005E70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DA934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8F55D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532BF0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149B5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1728D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7D5C0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E20DF1" w:rsidR="00CD0676" w:rsidRPr="00944D28" w:rsidRDefault="005E70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5F3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A08FD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A1D545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4D083E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1B305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E845E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8A45A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D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7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21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D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8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61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2C5261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4106A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FACE8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FDB2A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C202D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18F08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1E501" w:rsidR="00B87ED3" w:rsidRPr="00944D28" w:rsidRDefault="005E70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6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9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7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B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8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B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CAEAD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2A880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5367EE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73E2E6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48AF1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BB92A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D23E5C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6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B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F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9B8EBA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2FD086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E42944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253CF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509A5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055C12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B77BEF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F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F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F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82DA1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E5AD8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56BD4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C4B8F" w:rsidR="00B87ED3" w:rsidRPr="00944D28" w:rsidRDefault="005E70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A07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6D0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F5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F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B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5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8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1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0B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2022-10-29T10:19:00.0000000Z</dcterms:modified>
</coreProperties>
</file>