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24F5" w:rsidR="0061148E" w:rsidRPr="0035681E" w:rsidRDefault="00ED62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52D4" w:rsidR="0061148E" w:rsidRPr="0035681E" w:rsidRDefault="00ED62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DD5BA" w:rsidR="00CD0676" w:rsidRPr="00944D28" w:rsidRDefault="00ED6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A983E" w:rsidR="00CD0676" w:rsidRPr="00944D28" w:rsidRDefault="00ED6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3A5B2" w:rsidR="00CD0676" w:rsidRPr="00944D28" w:rsidRDefault="00ED6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C7D96" w:rsidR="00CD0676" w:rsidRPr="00944D28" w:rsidRDefault="00ED6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6717D" w:rsidR="00CD0676" w:rsidRPr="00944D28" w:rsidRDefault="00ED6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FFB6C" w:rsidR="00CD0676" w:rsidRPr="00944D28" w:rsidRDefault="00ED6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8929D" w:rsidR="00CD0676" w:rsidRPr="00944D28" w:rsidRDefault="00ED6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6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BE194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E8713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DB392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0D104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7F54E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86F3B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8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9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2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FF7EA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0BF27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8D257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D20D9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50CD9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EA0DC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9DBA5" w:rsidR="00B87ED3" w:rsidRPr="00944D28" w:rsidRDefault="00ED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6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E354" w:rsidR="00B87ED3" w:rsidRPr="00944D28" w:rsidRDefault="00ED6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3530F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45FB5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9D4D5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C4BE5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B2281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16DEA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9C991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6F808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E7562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6F136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429E4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571A5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CAD58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FA09F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D6CD4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74502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0E5A3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BAF43" w:rsidR="00B87ED3" w:rsidRPr="00944D28" w:rsidRDefault="00ED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A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D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B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F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2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2022-10-29T09:46:00.0000000Z</dcterms:modified>
</coreProperties>
</file>