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6DE2" w:rsidR="0061148E" w:rsidRPr="0035681E" w:rsidRDefault="00CC5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5D6E" w:rsidR="0061148E" w:rsidRPr="0035681E" w:rsidRDefault="00CC5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0BFFF" w:rsidR="00CD0676" w:rsidRPr="00944D28" w:rsidRDefault="00CC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83718" w:rsidR="00CD0676" w:rsidRPr="00944D28" w:rsidRDefault="00CC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44EAE" w:rsidR="00CD0676" w:rsidRPr="00944D28" w:rsidRDefault="00CC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05ED2" w:rsidR="00CD0676" w:rsidRPr="00944D28" w:rsidRDefault="00CC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273A5" w:rsidR="00CD0676" w:rsidRPr="00944D28" w:rsidRDefault="00CC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5E4FE" w:rsidR="00CD0676" w:rsidRPr="00944D28" w:rsidRDefault="00CC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143EC" w:rsidR="00CD0676" w:rsidRPr="00944D28" w:rsidRDefault="00CC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B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4C45A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BAAAF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1D24D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7F876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FD299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67478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D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039E9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2F004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63FB0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DF1F4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8B980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17270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7CF22" w:rsidR="00B87ED3" w:rsidRPr="00944D28" w:rsidRDefault="00CC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1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C7ECC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43D3B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3F6AB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8BC32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D05D8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04501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2E38F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33A9E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07DFF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A46B4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A2960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AF458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61550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97C4F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F9A76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211AA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A6F69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114A7" w:rsidR="00B87ED3" w:rsidRPr="00944D28" w:rsidRDefault="00CC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9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2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B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D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2022-10-21T09:17:00.0000000Z</dcterms:modified>
</coreProperties>
</file>