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47CD" w:rsidR="0061148E" w:rsidRPr="0035681E" w:rsidRDefault="00CE0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BF6A" w:rsidR="0061148E" w:rsidRPr="0035681E" w:rsidRDefault="00CE0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1755E" w:rsidR="00CD0676" w:rsidRPr="00944D28" w:rsidRDefault="00CE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CBB5D" w:rsidR="00CD0676" w:rsidRPr="00944D28" w:rsidRDefault="00CE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DDFCE" w:rsidR="00CD0676" w:rsidRPr="00944D28" w:rsidRDefault="00CE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878A4" w:rsidR="00CD0676" w:rsidRPr="00944D28" w:rsidRDefault="00CE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F1C9E" w:rsidR="00CD0676" w:rsidRPr="00944D28" w:rsidRDefault="00CE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1B01B" w:rsidR="00CD0676" w:rsidRPr="00944D28" w:rsidRDefault="00CE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1B594" w:rsidR="00CD0676" w:rsidRPr="00944D28" w:rsidRDefault="00CE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4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80EA1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06FC2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FE434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E143A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3357C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669F0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2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A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F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690CF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BD34C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41102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565AA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33C48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40171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D5FA7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1ECA4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7DB5A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E89C1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EA9E3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10342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DFDA1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02B0A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91E06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2635A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12F85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E1BA1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68491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7E885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A7724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A37CC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4182D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CEBA6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7EC53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BE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8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B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3C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