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5D0F" w:rsidR="0061148E" w:rsidRPr="0035681E" w:rsidRDefault="004B1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8A60" w:rsidR="0061148E" w:rsidRPr="0035681E" w:rsidRDefault="004B1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B537F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318A3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1FBDC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D3920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73080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A551B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BF5F7" w:rsidR="00CD0676" w:rsidRPr="00944D28" w:rsidRDefault="004B1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3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87E81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BBC56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3A141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F5049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B3789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CCCD3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47BE" w:rsidR="00B87ED3" w:rsidRPr="00944D28" w:rsidRDefault="004B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40FDC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26A98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E7ABC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84F41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8B082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2AB6F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869D3" w:rsidR="00B87ED3" w:rsidRPr="00944D28" w:rsidRDefault="004B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BE27A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6C155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15FDC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1228C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AFCC5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4603A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EE72E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4FC9" w:rsidR="00B87ED3" w:rsidRPr="00944D28" w:rsidRDefault="004B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7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BCEE6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AD3E1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9EB9C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11758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31B64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C887F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2BC54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59B05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C96D3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A54E7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8CAB0" w:rsidR="00B87ED3" w:rsidRPr="00944D28" w:rsidRDefault="004B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A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6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0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E5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