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E606A" w:rsidR="0061148E" w:rsidRPr="0035681E" w:rsidRDefault="00506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15D4" w:rsidR="0061148E" w:rsidRPr="0035681E" w:rsidRDefault="00506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7ECB8" w:rsidR="00CD0676" w:rsidRPr="00944D28" w:rsidRDefault="0050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AE63D" w:rsidR="00CD0676" w:rsidRPr="00944D28" w:rsidRDefault="0050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5C595" w:rsidR="00CD0676" w:rsidRPr="00944D28" w:rsidRDefault="0050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41676" w:rsidR="00CD0676" w:rsidRPr="00944D28" w:rsidRDefault="0050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59601" w:rsidR="00CD0676" w:rsidRPr="00944D28" w:rsidRDefault="0050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60F92" w:rsidR="00CD0676" w:rsidRPr="00944D28" w:rsidRDefault="0050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1C45A" w:rsidR="00CD0676" w:rsidRPr="00944D28" w:rsidRDefault="0050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91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02154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EDE49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EE0C9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DC712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F4635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90185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2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1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9084B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E772D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48CD0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54998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C9DB2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0CD6C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2F3F7" w:rsidR="00B87ED3" w:rsidRPr="00944D28" w:rsidRDefault="0050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35F2F" w:rsidR="00B87ED3" w:rsidRPr="00944D28" w:rsidRDefault="00506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5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02504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351FF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7D4E1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D59B6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E23F6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9B906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36B81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F507" w:rsidR="00B87ED3" w:rsidRPr="00944D28" w:rsidRDefault="00506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F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2F596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67AAA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C9F8A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7F531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872B3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D3D5C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1066D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C060C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BD007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CDD63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B4976" w:rsidR="00B87ED3" w:rsidRPr="00944D28" w:rsidRDefault="0050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B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6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C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D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C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47E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