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5FEE" w:rsidR="0061148E" w:rsidRPr="0035681E" w:rsidRDefault="001A46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7249" w:rsidR="0061148E" w:rsidRPr="0035681E" w:rsidRDefault="001A46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F9AE5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E0D30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8A9AC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7BEDA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2EB3B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3D8D3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A1529" w:rsidR="00CD0676" w:rsidRPr="00944D28" w:rsidRDefault="001A46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9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F1F27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CD50D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0E43A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8F057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88DED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2A6EB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4DD41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ABEA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A0FF4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BA9C3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CF834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E9C23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7B083" w:rsidR="00B87ED3" w:rsidRPr="00944D28" w:rsidRDefault="001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A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A219E5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81A28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CDF2C7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E02C6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0C2D2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BEB24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25D23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BD5F" w:rsidR="00B87ED3" w:rsidRPr="00944D28" w:rsidRDefault="001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8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F4AD9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300DA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58D92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AE6B1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BC3E0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653AD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6E203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6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12BC87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CFF44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363A2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83EF3" w:rsidR="00B87ED3" w:rsidRPr="00944D28" w:rsidRDefault="001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9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41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5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6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2022-10-29T06:38:00.0000000Z</dcterms:modified>
</coreProperties>
</file>