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7B52" w:rsidR="0061148E" w:rsidRPr="0035681E" w:rsidRDefault="00DA0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3234" w:rsidR="0061148E" w:rsidRPr="0035681E" w:rsidRDefault="00DA0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6BCAE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39FAC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FC4EA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25F9F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5C4C0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30F3D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BC7DC" w:rsidR="00CD0676" w:rsidRPr="00944D28" w:rsidRDefault="00DA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7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B7CDD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2F466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5AE76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A9F7E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285AB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CE90D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1C11F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E9D2F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99BE7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A6A31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A4091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1FB1F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9ADD7" w:rsidR="00B87ED3" w:rsidRPr="00944D28" w:rsidRDefault="00DA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A18BD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6C110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3A3D1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A5FBE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DEAD7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9A6FF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EBF12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46405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E73A6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4143F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4474D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A22FE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65BBB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F3ED7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EECA8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D19DD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D433B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96E10" w:rsidR="00B87ED3" w:rsidRPr="00944D28" w:rsidRDefault="00DA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3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7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1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4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2022-10-29T05:05:00.0000000Z</dcterms:modified>
</coreProperties>
</file>