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BD96" w:rsidR="0061148E" w:rsidRPr="0035681E" w:rsidRDefault="00996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9B96" w:rsidR="0061148E" w:rsidRPr="0035681E" w:rsidRDefault="00996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58B43" w:rsidR="00CD0676" w:rsidRPr="00944D28" w:rsidRDefault="00996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65985" w:rsidR="00CD0676" w:rsidRPr="00944D28" w:rsidRDefault="00996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ABCF5" w:rsidR="00CD0676" w:rsidRPr="00944D28" w:rsidRDefault="00996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92FDB" w:rsidR="00CD0676" w:rsidRPr="00944D28" w:rsidRDefault="00996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F0F15" w:rsidR="00CD0676" w:rsidRPr="00944D28" w:rsidRDefault="00996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CDD17" w:rsidR="00CD0676" w:rsidRPr="00944D28" w:rsidRDefault="00996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7FEB0" w:rsidR="00CD0676" w:rsidRPr="00944D28" w:rsidRDefault="00996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7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D0C2B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BC9DE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8FA14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291C6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43A03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21C0A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7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5224E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06E6D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ABA4A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FB280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E1C07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89DEC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0EC98" w:rsidR="00B87ED3" w:rsidRPr="00944D28" w:rsidRDefault="0099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2A62B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8D70E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88063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3225B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B222C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6CEE8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1EB81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9E9B5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BDDFB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6010C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A49AD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F5AEC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28F8B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7585F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A9BF9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44AB3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C23D5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3AF17" w:rsidR="00B87ED3" w:rsidRPr="00944D28" w:rsidRDefault="0099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E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A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9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A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2022-10-21T08:45:00.0000000Z</dcterms:modified>
</coreProperties>
</file>