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445E" w:rsidR="0061148E" w:rsidRPr="0035681E" w:rsidRDefault="00D41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DAAFD" w:rsidR="0061148E" w:rsidRPr="0035681E" w:rsidRDefault="00D41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F1096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6687F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4F002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747C3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1787D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1CF5F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F88C4" w:rsidR="00CD0676" w:rsidRPr="00944D28" w:rsidRDefault="00D41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5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F5B7B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C311F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288EE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4FA09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23929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5B638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5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A0735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09AA0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43DD3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682F0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65BCC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D0AB1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C083D" w:rsidR="00B87ED3" w:rsidRPr="00944D28" w:rsidRDefault="00D4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3C10" w:rsidR="00B87ED3" w:rsidRPr="00944D28" w:rsidRDefault="00D41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E7B5E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8C1DB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C9A9E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FD015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3DBAC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D066B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80084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AB908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8DB2E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4F120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A97E4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64F8A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1C18B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97E43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C5C65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5B38C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83A55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B52D4" w:rsidR="00B87ED3" w:rsidRPr="00944D28" w:rsidRDefault="00D4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1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6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8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2022-10-29T01:59:00.0000000Z</dcterms:modified>
</coreProperties>
</file>