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4A89" w:rsidR="0061148E" w:rsidRPr="0035681E" w:rsidRDefault="00ED4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5CCE" w:rsidR="0061148E" w:rsidRPr="0035681E" w:rsidRDefault="00ED4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8F013" w:rsidR="00CD0676" w:rsidRPr="00944D28" w:rsidRDefault="00ED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A1F26" w:rsidR="00CD0676" w:rsidRPr="00944D28" w:rsidRDefault="00ED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87DA9" w:rsidR="00CD0676" w:rsidRPr="00944D28" w:rsidRDefault="00ED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6D4530" w:rsidR="00CD0676" w:rsidRPr="00944D28" w:rsidRDefault="00ED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417D4" w:rsidR="00CD0676" w:rsidRPr="00944D28" w:rsidRDefault="00ED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F3E76" w:rsidR="00CD0676" w:rsidRPr="00944D28" w:rsidRDefault="00ED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48F13" w:rsidR="00CD0676" w:rsidRPr="00944D28" w:rsidRDefault="00ED4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51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B05DA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6EE66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32E63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49C28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A4622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738EB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BC2" w14:textId="77777777" w:rsidR="00ED42D3" w:rsidRDefault="00ED4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91243A7" w14:textId="4D37648B" w:rsidR="00B87ED3" w:rsidRPr="00944D28" w:rsidRDefault="00ED4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7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4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32718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DD53F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1F637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37F31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A2AA9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ED316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A489E" w:rsidR="00B87ED3" w:rsidRPr="00944D28" w:rsidRDefault="00ED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3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A8D3D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63507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13A6D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165CD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4E1DC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5B5DA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7805B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9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E3F53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F6D29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A4AA2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ED5AB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0927B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6AF30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EB6AD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B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D53A0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A74E6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62E4C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BB8B9" w:rsidR="00B87ED3" w:rsidRPr="00944D28" w:rsidRDefault="00ED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EA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E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A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3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D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2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