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4F41" w:rsidR="0061148E" w:rsidRPr="0035681E" w:rsidRDefault="00E50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0427" w:rsidR="0061148E" w:rsidRPr="0035681E" w:rsidRDefault="00E50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A5F63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020DD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0BB52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189D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47423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AFC1A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911CD" w:rsidR="00CD0676" w:rsidRPr="00944D28" w:rsidRDefault="00E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6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9433F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4D683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1043B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1F5A9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BAD0A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3958E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4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3C5EE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E40E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3C895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AE4A9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1201B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640CE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C598B" w:rsidR="00B87ED3" w:rsidRPr="00944D28" w:rsidRDefault="00E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8A973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8B434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1F1FD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C6F0E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6389E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C0B7B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78DB2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F1193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2862F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7DAAC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23853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5CB99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BF7B8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00ECF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35637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346C4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6CC8B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2A87D" w:rsidR="00B87ED3" w:rsidRPr="00944D28" w:rsidRDefault="00E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F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5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4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8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2022-10-28T23:34:00.0000000Z</dcterms:modified>
</coreProperties>
</file>