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B110" w:rsidR="0061148E" w:rsidRPr="0035681E" w:rsidRDefault="00894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6C9E" w:rsidR="0061148E" w:rsidRPr="0035681E" w:rsidRDefault="00894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74671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C968D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08279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ED672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35AB9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536CA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D28BF" w:rsidR="00CD0676" w:rsidRPr="00944D28" w:rsidRDefault="00894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AC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2B943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44A63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0CE7E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6218B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568CC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785BE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9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13B8A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9D81E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7B4C9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261B1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2A770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FD468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4461E" w:rsidR="00B87ED3" w:rsidRPr="00944D28" w:rsidRDefault="0089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FABE5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13250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44137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CB044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2D878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B1224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9BE72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3CB9" w:rsidR="00B87ED3" w:rsidRPr="00944D28" w:rsidRDefault="0089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37F2B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2D2D1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76521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19110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8687A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4F6F6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5ADFC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6C1DE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F0D59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3EE05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E52DF" w:rsidR="00B87ED3" w:rsidRPr="00944D28" w:rsidRDefault="0089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5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8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F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A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2022-10-28T23:25:00.0000000Z</dcterms:modified>
</coreProperties>
</file>