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BAD2" w:rsidR="0061148E" w:rsidRPr="0035681E" w:rsidRDefault="008C7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A196" w:rsidR="0061148E" w:rsidRPr="0035681E" w:rsidRDefault="008C7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B9252" w:rsidR="00CD0676" w:rsidRPr="00944D28" w:rsidRDefault="008C7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CC147" w:rsidR="00CD0676" w:rsidRPr="00944D28" w:rsidRDefault="008C7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A5512" w:rsidR="00CD0676" w:rsidRPr="00944D28" w:rsidRDefault="008C7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CBE0E" w:rsidR="00CD0676" w:rsidRPr="00944D28" w:rsidRDefault="008C7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D18C3" w:rsidR="00CD0676" w:rsidRPr="00944D28" w:rsidRDefault="008C7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A9EFE" w:rsidR="00CD0676" w:rsidRPr="00944D28" w:rsidRDefault="008C7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C1D3D" w:rsidR="00CD0676" w:rsidRPr="00944D28" w:rsidRDefault="008C7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5F6E6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5B161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9E5AF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0AA1F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8AB54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C6832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C8FF5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D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A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84702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E2B3D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B5577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231E4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1071A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3E6DC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C8EC8" w:rsidR="00B87ED3" w:rsidRPr="00944D28" w:rsidRDefault="008C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8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A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746E" w:rsidR="00B87ED3" w:rsidRPr="00944D28" w:rsidRDefault="008C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8DCB4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C7109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1111E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65F5E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A21F2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2A260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C7689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68FE" w:rsidR="00B87ED3" w:rsidRPr="00944D28" w:rsidRDefault="008C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EDA39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832B9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11167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3CA8B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4B477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99193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717A3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A7CFD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9F57A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7E3D5" w:rsidR="00B87ED3" w:rsidRPr="00944D28" w:rsidRDefault="008C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8D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D6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8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A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B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8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2022-10-30T05:10:00.0000000Z</dcterms:modified>
</coreProperties>
</file>