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CA57" w:rsidR="0061148E" w:rsidRPr="0035681E" w:rsidRDefault="00717F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055A" w:rsidR="0061148E" w:rsidRPr="0035681E" w:rsidRDefault="00717F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90ECB" w:rsidR="00CD0676" w:rsidRPr="00944D28" w:rsidRDefault="0071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12C8F" w:rsidR="00CD0676" w:rsidRPr="00944D28" w:rsidRDefault="0071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D5845" w:rsidR="00CD0676" w:rsidRPr="00944D28" w:rsidRDefault="0071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89E86" w:rsidR="00CD0676" w:rsidRPr="00944D28" w:rsidRDefault="0071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B6967" w:rsidR="00CD0676" w:rsidRPr="00944D28" w:rsidRDefault="0071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DB60D" w:rsidR="00CD0676" w:rsidRPr="00944D28" w:rsidRDefault="0071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444C1" w:rsidR="00CD0676" w:rsidRPr="00944D28" w:rsidRDefault="00717F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8B541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84A4B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127BA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BCA1F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DD84A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00A0B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AF205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8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FCD5C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E5755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F6F84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C880F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84101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AB4BE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B0A41" w:rsidR="00B87ED3" w:rsidRPr="00944D28" w:rsidRDefault="0071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5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72579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00AB8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0AFFF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A6081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19C70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4154B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C2221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E7535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A9305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7A6B2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237DA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4BEBE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DB379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8D554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6064" w:rsidR="00B87ED3" w:rsidRPr="00944D28" w:rsidRDefault="00717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B82C2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81A9A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CB5C6" w:rsidR="00B87ED3" w:rsidRPr="00944D28" w:rsidRDefault="0071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E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D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4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A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1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F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2022-10-30T03:28:00.0000000Z</dcterms:modified>
</coreProperties>
</file>