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3D8B" w:rsidR="0061148E" w:rsidRPr="0035681E" w:rsidRDefault="00326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3C62" w:rsidR="0061148E" w:rsidRPr="0035681E" w:rsidRDefault="003265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84835" w:rsidR="00CD0676" w:rsidRPr="00944D28" w:rsidRDefault="0032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9AE66" w:rsidR="00CD0676" w:rsidRPr="00944D28" w:rsidRDefault="0032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D041B" w:rsidR="00CD0676" w:rsidRPr="00944D28" w:rsidRDefault="0032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1C380" w:rsidR="00CD0676" w:rsidRPr="00944D28" w:rsidRDefault="0032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70CF2" w:rsidR="00CD0676" w:rsidRPr="00944D28" w:rsidRDefault="0032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D8B78" w:rsidR="00CD0676" w:rsidRPr="00944D28" w:rsidRDefault="0032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E61C0" w:rsidR="00CD0676" w:rsidRPr="00944D28" w:rsidRDefault="0032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CF7D2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61A82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2E9C2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B1F0C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E4F4F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264F9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DF43B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E35F" w:rsidR="00B87ED3" w:rsidRPr="00944D28" w:rsidRDefault="00326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3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06DC9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14425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2B646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BAF56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E1512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58B22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B94D3" w:rsidR="00B87ED3" w:rsidRPr="00944D28" w:rsidRDefault="0032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F8E44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7CE00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4C56A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3C4F0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E3E3E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0A752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60955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B8A0E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76F69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85CEA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99421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E95B7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DF63E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A33C6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C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8B7C5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E3390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3D133" w:rsidR="00B87ED3" w:rsidRPr="00944D28" w:rsidRDefault="0032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7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8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8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6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5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