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3646" w:rsidR="0061148E" w:rsidRPr="0035681E" w:rsidRDefault="00914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4737" w:rsidR="0061148E" w:rsidRPr="0035681E" w:rsidRDefault="00914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67475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8017C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F5F55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6E375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98D20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CB68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BBBE8" w:rsidR="00CD0676" w:rsidRPr="00944D28" w:rsidRDefault="0091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8E7B5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612B9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D4EA9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A92CB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101C0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C8FB0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3A606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53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C0841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C08BC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7DD0D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87D09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4805D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F2205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40ED4" w:rsidR="00B87ED3" w:rsidRPr="00944D28" w:rsidRDefault="0091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DF602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5FD9F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F5632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CED66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72EBC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BBEAC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FCF30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A0D5A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27E11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CF325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3DD78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9BC4A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70E4C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9D88D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F6440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7B906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18433" w:rsidR="00B87ED3" w:rsidRPr="00944D28" w:rsidRDefault="0091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C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2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8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2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4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2022-10-21T11:03:00.0000000Z</dcterms:modified>
</coreProperties>
</file>