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7C5A" w:rsidR="0061148E" w:rsidRPr="0035681E" w:rsidRDefault="009D0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0B14" w:rsidR="0061148E" w:rsidRPr="0035681E" w:rsidRDefault="009D0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1BB85" w:rsidR="00CD0676" w:rsidRPr="00944D28" w:rsidRDefault="009D0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025C9" w:rsidR="00CD0676" w:rsidRPr="00944D28" w:rsidRDefault="009D0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52388" w:rsidR="00CD0676" w:rsidRPr="00944D28" w:rsidRDefault="009D0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9806C" w:rsidR="00CD0676" w:rsidRPr="00944D28" w:rsidRDefault="009D0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68D86" w:rsidR="00CD0676" w:rsidRPr="00944D28" w:rsidRDefault="009D0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5AFD8" w:rsidR="00CD0676" w:rsidRPr="00944D28" w:rsidRDefault="009D0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A7F47" w:rsidR="00CD0676" w:rsidRPr="00944D28" w:rsidRDefault="009D0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EA006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7D158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2D4B4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1B1B5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79FBB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D9BD9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3EAD4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594B4" w:rsidR="00B87ED3" w:rsidRPr="00944D28" w:rsidRDefault="009D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0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4A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1A864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FE348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30351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62360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D6324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8D781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6642C" w:rsidR="00B87ED3" w:rsidRPr="00944D28" w:rsidRDefault="009D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D5C35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E72BC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62276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6F827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A196E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A6795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6F785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038D9" w:rsidR="00B87ED3" w:rsidRPr="00944D28" w:rsidRDefault="009D0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A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F61EB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21B6D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6168E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16811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53119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19578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5878A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D26E4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72685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121C2" w:rsidR="00B87ED3" w:rsidRPr="00944D28" w:rsidRDefault="009D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E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4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0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2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8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2022-10-30T01:07:00.0000000Z</dcterms:modified>
</coreProperties>
</file>