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7D2EC" w:rsidR="0061148E" w:rsidRPr="0035681E" w:rsidRDefault="00D91B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384B" w:rsidR="0061148E" w:rsidRPr="0035681E" w:rsidRDefault="00D91B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5221C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B0F8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9E021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CE3C9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47083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60BAB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BD416" w:rsidR="00CD0676" w:rsidRPr="00944D28" w:rsidRDefault="00D91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5991E3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90137A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D41CC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4BF3B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8FBF83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2A2A0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D1AB8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8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5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C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0BDBF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F01CD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7486B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BBB65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F432F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D9AE4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49B6E" w:rsidR="00B87ED3" w:rsidRPr="00944D28" w:rsidRDefault="00D91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99ECD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75AA5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DFC9F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E1851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2FBF4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114BEF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98A21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7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EEE23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C53D3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EF905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55E96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F45CF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891DA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3E4F1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A276A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4C2D7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5F75F" w:rsidR="00B87ED3" w:rsidRPr="00944D28" w:rsidRDefault="00D91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88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E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0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F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B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2022-10-30T00:06:00.0000000Z</dcterms:modified>
</coreProperties>
</file>