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9196" w:rsidR="0061148E" w:rsidRPr="0035681E" w:rsidRDefault="00406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B5921" w:rsidR="0061148E" w:rsidRPr="0035681E" w:rsidRDefault="00406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D1C4B" w:rsidR="00CD0676" w:rsidRPr="00944D28" w:rsidRDefault="0040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DA231" w:rsidR="00CD0676" w:rsidRPr="00944D28" w:rsidRDefault="0040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A73A8" w:rsidR="00CD0676" w:rsidRPr="00944D28" w:rsidRDefault="0040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D504E" w:rsidR="00CD0676" w:rsidRPr="00944D28" w:rsidRDefault="0040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BAFB7" w:rsidR="00CD0676" w:rsidRPr="00944D28" w:rsidRDefault="0040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6455B" w:rsidR="00CD0676" w:rsidRPr="00944D28" w:rsidRDefault="0040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36745" w:rsidR="00CD0676" w:rsidRPr="00944D28" w:rsidRDefault="0040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9C3D3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FB36D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116CD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CB2A5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58867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03621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8BF8D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97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8467E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A38A3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0BB8E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B9FD8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661CE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4CA2E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EF34A" w:rsidR="00B87ED3" w:rsidRPr="00944D28" w:rsidRDefault="0040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8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80068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53ACC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54D65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B4BCB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6DB4E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57E33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0E8D5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270D" w:rsidR="00B87ED3" w:rsidRPr="00944D28" w:rsidRDefault="0040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8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71954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1A5F6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C96BA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9E298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C14DF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EE427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A3405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F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6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3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3B49B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777C4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CDED4" w:rsidR="00B87ED3" w:rsidRPr="00944D28" w:rsidRDefault="0040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7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BD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2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9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A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5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A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4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2022-10-29T22:58:00.0000000Z</dcterms:modified>
</coreProperties>
</file>