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4D1D" w:rsidR="0061148E" w:rsidRPr="0035681E" w:rsidRDefault="00D46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5D18" w:rsidR="0061148E" w:rsidRPr="0035681E" w:rsidRDefault="00D46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3F6C7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71F5A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3CE51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F735A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D47F2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5FC7A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8DDB6" w:rsidR="00CD0676" w:rsidRPr="00944D28" w:rsidRDefault="00D4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59CEB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34958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9C88E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14045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D707E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0125E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ECF90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A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A04B0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9BE05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F6B2D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235A1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C248B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804C4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4CACE" w:rsidR="00B87ED3" w:rsidRPr="00944D28" w:rsidRDefault="00D4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84937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08247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284B1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CAA24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B4E2E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7EC9B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E0FBC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71677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B8BA7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1360A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28D47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15DAC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D311E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FB99C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0F24C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B2AFE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B8B1F" w:rsidR="00B87ED3" w:rsidRPr="00944D28" w:rsidRDefault="00D4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2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3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F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A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18F8" w:rsidR="00B87ED3" w:rsidRPr="00944D28" w:rsidRDefault="00D4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9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2022-10-29T22:20:00.0000000Z</dcterms:modified>
</coreProperties>
</file>