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E3A7" w:rsidR="0061148E" w:rsidRPr="0035681E" w:rsidRDefault="0053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0D2C" w:rsidR="0061148E" w:rsidRPr="0035681E" w:rsidRDefault="0053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F272E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BC471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A8FAF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45E9E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B536E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89C69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52BF5" w:rsidR="00CD0676" w:rsidRPr="00944D28" w:rsidRDefault="005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918EB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B4223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23A81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02062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E735F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3EC61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02BFD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8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A553E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D6E2E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E8F05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4575D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96658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48B92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6093D" w:rsidR="00B87ED3" w:rsidRPr="00944D28" w:rsidRDefault="005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3A7E7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63C4D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1A1F5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F37AF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C181E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7155A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46754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287CE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26B13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4A9C7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44119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1AADB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22555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83A3D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C355B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B99D0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02097" w:rsidR="00B87ED3" w:rsidRPr="00944D28" w:rsidRDefault="005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B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A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1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F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F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