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3055" w:rsidR="0061148E" w:rsidRPr="0035681E" w:rsidRDefault="009B16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16AC7" w:rsidR="0061148E" w:rsidRPr="0035681E" w:rsidRDefault="009B16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32184" w:rsidR="00CD0676" w:rsidRPr="00944D28" w:rsidRDefault="009B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2C5AD" w:rsidR="00CD0676" w:rsidRPr="00944D28" w:rsidRDefault="009B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CFC33" w:rsidR="00CD0676" w:rsidRPr="00944D28" w:rsidRDefault="009B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B276B" w:rsidR="00CD0676" w:rsidRPr="00944D28" w:rsidRDefault="009B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0355F" w:rsidR="00CD0676" w:rsidRPr="00944D28" w:rsidRDefault="009B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C1B24" w:rsidR="00CD0676" w:rsidRPr="00944D28" w:rsidRDefault="009B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1B6A9" w:rsidR="00CD0676" w:rsidRPr="00944D28" w:rsidRDefault="009B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D0BBD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74BBD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0242F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1D893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81A01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31BBA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38954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B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2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7FC46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1398B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2F0DD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7BE3A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1FCDE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A0134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0AF75" w:rsidR="00B87ED3" w:rsidRPr="00944D28" w:rsidRDefault="009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E990D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5EC5E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BDD7A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D7E5A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0E2CB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5B966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B6C5E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DC8A6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4AE23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C4968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590EB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4523A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33CEC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7ADE0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9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8D4ED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4BBDB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71F8E" w:rsidR="00B87ED3" w:rsidRPr="00944D28" w:rsidRDefault="009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3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4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3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F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6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