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8223" w:rsidR="0061148E" w:rsidRPr="0035681E" w:rsidRDefault="00BF5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A19A" w:rsidR="0061148E" w:rsidRPr="0035681E" w:rsidRDefault="00BF5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E2683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8573C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1F15F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CC152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2FC30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274D9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61576" w:rsidR="00CD0676" w:rsidRPr="00944D28" w:rsidRDefault="00BF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AF26A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8C870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E4997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A9AFB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B9DF9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A5D69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53509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8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89B1D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D4E16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8FB4A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5E4EF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73B5E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66A8C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3F185" w:rsidR="00B87ED3" w:rsidRPr="00944D28" w:rsidRDefault="00BF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33BC6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C1404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0E5FD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91BC0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8A372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420EF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9E774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81E6C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DAAC8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B1AEE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03CC3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E929D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63F69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D7CBC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0137E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792C7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928BC" w:rsidR="00B87ED3" w:rsidRPr="00944D28" w:rsidRDefault="00BF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A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7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0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4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5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2022-10-21T10:35:00.0000000Z</dcterms:modified>
</coreProperties>
</file>