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1706" w:rsidR="0061148E" w:rsidRPr="0035681E" w:rsidRDefault="00572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FB36" w:rsidR="0061148E" w:rsidRPr="0035681E" w:rsidRDefault="00572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9ED6C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9566D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081FE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96382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19E93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D066D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2ED13" w:rsidR="00CD0676" w:rsidRPr="00944D28" w:rsidRDefault="0057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BBD06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05F19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715B1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DE390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2721B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4904F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67290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B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D763A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E71F5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A5C23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40C96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2B2BB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914E2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C30D4" w:rsidR="00B87ED3" w:rsidRPr="00944D28" w:rsidRDefault="0057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60B04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4D667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4BF89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99F87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A3B21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19D9F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3F9D9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1FD5" w:rsidR="00B87ED3" w:rsidRPr="00944D28" w:rsidRDefault="0057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55242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0E4A2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09A24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085F8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7F1E3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891D7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5D177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D04F3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F70FD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62C49" w:rsidR="00B87ED3" w:rsidRPr="00944D28" w:rsidRDefault="0057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3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E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3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8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03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