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FBC0" w:rsidR="0061148E" w:rsidRPr="0035681E" w:rsidRDefault="008D4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2570" w:rsidR="0061148E" w:rsidRPr="0035681E" w:rsidRDefault="008D4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59542" w:rsidR="00CD0676" w:rsidRPr="00944D28" w:rsidRDefault="008D4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5EAC2" w:rsidR="00CD0676" w:rsidRPr="00944D28" w:rsidRDefault="008D4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00BDD" w:rsidR="00CD0676" w:rsidRPr="00944D28" w:rsidRDefault="008D4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05E57" w:rsidR="00CD0676" w:rsidRPr="00944D28" w:rsidRDefault="008D4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6AB74" w:rsidR="00CD0676" w:rsidRPr="00944D28" w:rsidRDefault="008D4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2F779" w:rsidR="00CD0676" w:rsidRPr="00944D28" w:rsidRDefault="008D4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45B63" w:rsidR="00CD0676" w:rsidRPr="00944D28" w:rsidRDefault="008D4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F4064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81EE6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7DE6B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0DFEB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75AE9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1F2E5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0507D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C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7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B409F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61E50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873E9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01511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1751A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8027F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C7DAF" w:rsidR="00B87ED3" w:rsidRPr="00944D28" w:rsidRDefault="008D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CFE83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EECBD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0C598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0ADB1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B3154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7C7A6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6CF72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971F" w:rsidR="00B87ED3" w:rsidRPr="00944D28" w:rsidRDefault="008D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70F72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8EC99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53F85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15460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72BF8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C0E79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83253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4E180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E99DD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2EAB7" w:rsidR="00B87ED3" w:rsidRPr="00944D28" w:rsidRDefault="008D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6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F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0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1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2F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2022-10-29T15:02:00.0000000Z</dcterms:modified>
</coreProperties>
</file>