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8707" w:rsidR="0061148E" w:rsidRPr="0035681E" w:rsidRDefault="00210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ADA9" w:rsidR="0061148E" w:rsidRPr="0035681E" w:rsidRDefault="00210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E7A0A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F0E72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C0741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3474A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5CFEC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28DD3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FBB12" w:rsidR="00CD0676" w:rsidRPr="00944D28" w:rsidRDefault="00210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9569D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78A22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F442A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02093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8BD73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2008F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FD5D4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C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C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A8092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57840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7EC2B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ACFBE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9D522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45E09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8D058" w:rsidR="00B87ED3" w:rsidRPr="00944D28" w:rsidRDefault="0021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B08C4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A13CD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68D8F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556B5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7A442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9870B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428CE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61FE" w:rsidR="00B87ED3" w:rsidRPr="00944D28" w:rsidRDefault="0021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2E35E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698E6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6343E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D8CC9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1B9ED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23887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04170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CC75A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979BA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0FDBD" w:rsidR="00B87ED3" w:rsidRPr="00944D28" w:rsidRDefault="0021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D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A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B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C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9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2022-10-21T10:03:00.0000000Z</dcterms:modified>
</coreProperties>
</file>